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671.667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Un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110.10.01.138 de 15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671.667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664.950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6.717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671.667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671.667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