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 YESICA LOANA SILVA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11 # 9-24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 YESICA LOANA SILVA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11 # 9-24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