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2019-08-22 10:28:36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$23.141.157,76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$16.141.159,76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