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$51.320.998,00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$440.146,00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AUXILIO DE TRANSPORTE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$719.978,00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$4.678.400,00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PENSIÓN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$6.247.700,00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$299.500,00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$276.100,00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$1.652.100,00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$287.200,00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COMPENSACIÓN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$2.291.200,00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TÉCNICOS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$573.400,00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$68.786.722,00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DE LOS EMPLEADOS DE ADMINISTRACIÓN MUNICIPAL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ADMINISTRACION DE  MARZO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0253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