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2022062100140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240.131.898,00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BR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Millones Ciento Treinta y Un Mil Ochocientos Noventa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2022070100651  / PAGO 03 ACTA PARCIAL 03 DEL CONTRATO DE PRESTACIÓN DE SERVICIOS PROFESIONALES NO 110.10.01.0209 DEL 2021-12-29 - FORTALECIMIENTO A PEQUEÑOS Y MEDIANOS PRODUCTORES GANADEROS LECHEROS MEDIANTE UNIDADES PRODUCTORAS CON BIOTECNOLOGÍA DE TRANSFERENCIA DE EMBRIONES Y ACOMPAÑAMIENTO TÉCNICO.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14131600002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S.g.p ss fondos calidad gratui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240.131.898,00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240.131.898,00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240.131.898,00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240.131.898,00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