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33645344-0 INGRID TATIANA VEGA SIBO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33645344-0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2019110501086  / Pago Comparendo No 85-125-1134 de 27/10/2019.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33645344-0 INGRID TATIANA VEGA SIBO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33645344-0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2019110501086  / Pago Comparendo No 85-125-1134 de 27/10/2019.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