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SIERRA  AMAZO ANDRES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86040512-3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15 15 69 PISO 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724.873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108.731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Reteiva honorarios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6.523.860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978.579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38.875.900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388.759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46.124.633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1.476.069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CUATROCIENTOS SETENTA Y SEIS MIL SESENTA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