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2022062900638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900958407-0 FUNDACIÓN DESPERTANDO CONCIENCIA SOCIAL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2022062900638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6.433.000,00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SELECCION DE MINIMA CUANTIA No SMC-004-2022 - CONTRATO DE SERVICIOS No 0081 DEL 10 DE MARZO DE 2022 - PRESTAR LOS SERVICIOS LOGÍSTICOS PARA EL DESARROLLO DE LAS JORNADAS ELECTORALES DEL CONGRESO Y PRESIDENCIA DE LA REPÚBLICA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6.433.000,00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6.104.118,00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6.433.000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232.853,00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6.433.000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58.213,00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6.433.000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37.816,00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6.433.000,00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19.299.000,00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328.882,00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6.104.118,00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