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09:45:52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11100500001 027-5 conv.53 unidades sanit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$48.377.385,00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$741.715,00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$-47.635.670,00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2014-12-18 -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BANCARIA VIRTUAL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