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 LA GESTIÓN No 110.10.01.0160 DEL 2021-10-15 - PRESTACIÓN DE SERVICIOS DE APOYO A LA GESTIÓN EN LA LIMPIEZA, CUIDAD, ORNATO Y EMBELLECIMIENTO DE LAS DIFERENTES DEPENDENCIAS Y OFICINAS DEL PALACIO MUNICIPAL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