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1118648623-1 LINDA AMPORO ESCOBAR  SUAREZ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EL CAUDAL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2021111902097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