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0602000005750818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71.074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79.206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26.520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391.300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568.100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