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JURÍDICOS DE LATINOAMERICA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900662328-5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16 A 22 28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14.207.600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142.076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14.207.600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142.076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CUARENTA Y DOS MIL SETENTA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