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3.123.000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Veintitres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MES DE MAYO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3.123.000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3.123.000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3.123.000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3.123.000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