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0602000000500618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542.422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87.163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40.899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670.484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DE IMPORTADORA DEL ORIENTE LTDA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844003388-8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