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DIANA PAOLA ROJAS MUÑOZ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52265688-3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