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JARA  MORALES MIGUEL ANGEL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1118551773-8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MAYO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0290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