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2019-12-31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2020-04-21 15:24:52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$105.896.486,54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$124.612.679,11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$22.986.112,00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$54.962.084,44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$50.692.165,01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2019013100001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$54.962.084,44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 EN LA FUENTE RTE ICA 2018  SGR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2018-08-09 - CB  PREDIA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000100130008000 MARBELLA VDA EL GUAFAL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2019-07-29 - CI  2019072901208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9520730-0 VICTOR ANTENOR LANDAETA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40388949-0 DORIS ROCIO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30081579-0 MARISOL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2019-12-23 - NC  2019122301194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DE CONSIGNACIÓN  POR  CLASIFICAR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900484428-1 INVERSIONES CENTELLA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$1.239.000,00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$22.986.112,00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