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 LA PREVISORA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860002400-2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 13 20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MHC-MC- 011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