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0602000000580618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672.249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132.544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61.507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866.300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GRES CENTER CASANARE SAS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900642304-3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