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2021122701246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10.724.433,00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Setecientos Veinticuatro Mil Cuatrocientos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320-2 A LA 017-6 `PAGO DIAN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5.799.996,00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2.046.257,00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1.707.762,00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253.418,00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5.799.996,00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2.046.257,00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1.707.762,00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253.418,00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10.724.433,00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10.724.433,00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