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2021-09-30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2021-10-25 17:49:59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$306.051.272,14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$351.775.224,26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$44.778.199,72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$44.778.199,72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