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2019122701170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30020920-6 RODRIGUEZ  BRITO NORELCY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2019122701170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2019-09-02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2.640.000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110.10.01.114 DEL 2 DE SEPTIEMBRE DE 2019 - Contrato 110.10.01.114 -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51080600001 Contrato de personal temporal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2.640.000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2.640.000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22.855.909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22.855.909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