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2020112000868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2020112000868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CONVENIO INTERADMINISTRATIVO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CONVENIO INTERADMINISTRATIVO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0636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2020-11-04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2323112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 Y OPTIMIZACIÓN DE ACUEDUCTOS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2323113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 Y OPTIMIZACIÓN DE ACUEDUCTOS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SALDOS NO EJECUTADOS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24.000.000,00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2323114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 Y OPTIMIZACIÓN DE ACUEDUCTOS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24.000.000,00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CONVENIO INTERADMINISTRATIVO No 110.10.07.132 DEL 4 DE NOVIEMBRE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55030600001 Asignaci¢n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60.000.000,00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60.000.000,00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60.000.000,00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60.000.000,00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