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4153724-5 RUBEN PORRAS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 NO 15-49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4153724-5 RUBEN PORRAS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 NO 15-49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