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658.800,00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Ocho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OCTUBRE Y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658.800,00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658.800,00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658.800,00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658.800,00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