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2020081800912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2020081800579  / PAGO ACTA PARCIAL No:03 DEL CONTRATO DE PRESTACIÓN DE SERVICIOS DE APOYO A LA GESTIÓN NO No.110.10.01.0057 DEL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