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2.936.184,00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Treinta y Seis Mil Ciento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CN  00269  / prima_vacaciones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2.936.184,00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1.346.769,00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1.305.305,00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2.936.184,00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2.936.184,00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