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15:14:28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$4.906.135,00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$-881.089,00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