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1118649044-1 JOSE MANUEL GOMEZ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1118649044-1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08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2021040701323  / PAGO LIQUIDACION CONTRATO DE PRESTACIÓN DE SERVICIOS No 110.10.10.0047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