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2019-05-02 15:56:52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$99.766.509,15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$98.643.859,15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$1.122.650,00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$1.122.650,00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