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2022051800605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2022051700453  / PAGO 04 ACTA OPARCIAL 04 DEL CONTRATO DE PRESTACIÓN DE SERVICIOS PROFESIONALES NO 110.10.01.0005 DEL 2022-01-13 - APOYO PROFESIONAL METAS DEL PLAN DE DESARROLLO.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