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 DELGADO  ENTELIZ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2019111401120  / Pago Comparendo No 85-125-1135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 DELGADO  ENTELIZ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2019111401120  / Pago Comparendo No 85-125-1135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