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11.434.400,00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Cuatrocientos Treinta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2020062300424  / liquidación contrato de prestación de servicios No.110.10.01.059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14200300001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Anticipos Sobre Convenios y Ac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5.347.852,00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24360500012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Transp.especial declarantes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400.204,00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114.344,00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