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2019052700228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74245563-6 DIEGO FERNANDO GUERRERO VILLAMIL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74245563-6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2019052700228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74245563-6 DIEGO FERNANDO GUERRERO VILLAMIL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74245563-6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