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2022071200704  / PAGO LIQUIDACION UNILATERAL CONTRATO DE PRESTACIÓN DE SERVICIOS DE APOYO A LA GESTIÓN NO 110.10.10.01.0046 DEL 2022-01-25 - PRESTAR LOS SERVICIOS DE APOYO A LA GESTIÓN COMO ENLACE INDÍGENA.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