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900299367-6 PROMOTORA DE TURISMO DEL ORIENTE COLOMBIANO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900299367-6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24 11 123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202111000126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Treinta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900299367-6 PROMOTORA DE TURISMO DEL ORIENTE COLOMBIANO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900299367-6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24 11 123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202111000126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Treinta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