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VANEGAS PEREZ DELIA MAR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873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APRESOC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26.443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49.64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706.155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