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1.386.667,00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1.386.667,00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1.372.800,00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1.386.667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13.867,00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1.386.667,00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1.386.667,00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13.867,00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1.372.800,00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