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10.551.000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10.249.000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10.145.000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10.551.000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10.551.000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Quinientos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10.551.000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10.249.000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10.145.000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10.551.000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10.551.000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Quinientos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