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2019052900247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26.716,00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17.960,00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5.343,00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Setecientos Dieciseis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2019052900247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26.716,00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DECLARACIÓN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17.960,00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5.343,00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2.694,00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718,00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26.716,00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Setecientos Dieciseis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