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 STORK TECHNICAL SERVICES HOLDING B.V.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P 25 ED NORTHPOINT TORRE KRISTAL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 STORK TECHNICAL SERVICES HOLDING B.V.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P 25 ED NORTHPOINT TORRE KRISTAL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