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580.928,00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9432914-3 LUIS ARIEL CACHAY PONGUTA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9432914-3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Hato Corozal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2022011900017  / PAGO COMPARENDO No. 85 - 125 - 6 2021 - 160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Mil Novecientos Veintiocho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580.928,00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9432914-3 LUIS ARIEL CACHAY PONGUTA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9432914-3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Hato Corozal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2022011900017  / PAGO COMPARENDO No. 85 - 125 - 6 2021 - 160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580.928,00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Mil Novecientos Veintiocho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