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EN SALUD INVERSIÓN Y/O FUNCIONAMIENTO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$69.960.680,00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ASEGURAMIENTO Y LA AUDITORIA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