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9.884.167,00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Ochocientos Ochenta y Cuatro Mil Ciento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9.884.167,00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2.598.384,00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1.391.440,00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521.784,00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9.884.167,00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9.884.167,00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