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DISEMCO INGENIEROS ASOCIADOS DE COLOMBIA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826002546-5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23 N° 10-26 OF 204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174.587.300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3.491.746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174.587.300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1.745.873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349.174.600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5.237.619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CINCO MILLONES DOSCIENTOS TREINTA Y SIETE MIL SEISCIENTOS DIECINUEVE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2021-01-20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