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$2.057.947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$2.233.425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RODRIGUEZ CHAVITA GLORIA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1115851196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$298.131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$3.207.990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$7.797.493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$2.356.078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$5.441.415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18:13:51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18:13:51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