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DIOMEDES DIAZ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1118650696-3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