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739.162,00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1007775126-1 GEEVER STEELMEN CORRALES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1007775126-1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# 8-58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85-125-1233 DEL 11 DE ABRIL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Nueve Mil Ciento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739.162,00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1007775126-1 GEEVER STEELMEN CORRALES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1007775126-1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# 8-58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85-125-1233 DEL 11 DE ABRIL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739.162,00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Nueve Mil Ciento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