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2021122801659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 LIGIA BLANCO PIRIACHE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CALL3 4 N 15 32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2021122802325  / PAGO LIQUIDACION CONTRATO DE PRESTACIÓN DE SERVICIOS DE APOYO A LA GESTIÓN NO 110.10.01.0160 DEL 2021-10-15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